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2DF" w14:textId="0B3C04CF" w:rsidR="00A36D3D" w:rsidRPr="00D361B3" w:rsidRDefault="00CA30D3" w:rsidP="00D361B3">
      <w:pPr>
        <w:jc w:val="center"/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63FF9B6" wp14:editId="104BB6CB">
            <wp:simplePos x="0" y="0"/>
            <wp:positionH relativeFrom="column">
              <wp:posOffset>8460740</wp:posOffset>
            </wp:positionH>
            <wp:positionV relativeFrom="paragraph">
              <wp:posOffset>6985</wp:posOffset>
            </wp:positionV>
            <wp:extent cx="1228090" cy="1177290"/>
            <wp:effectExtent l="0" t="0" r="0" b="3810"/>
            <wp:wrapTight wrapText="bothSides">
              <wp:wrapPolygon edited="0">
                <wp:start x="0" y="0"/>
                <wp:lineTo x="0" y="21320"/>
                <wp:lineTo x="21109" y="21320"/>
                <wp:lineTo x="21109" y="0"/>
                <wp:lineTo x="0" y="0"/>
              </wp:wrapPolygon>
            </wp:wrapTight>
            <wp:docPr id="3" name="Picture 3" descr="Image result for s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2B479" w14:textId="08951F4C" w:rsidR="00D361B3" w:rsidRPr="00D361B3" w:rsidRDefault="00D361B3" w:rsidP="00D361B3">
      <w:pPr>
        <w:jc w:val="center"/>
        <w:rPr>
          <w:rFonts w:ascii="SassoonCRInfant" w:hAnsi="SassoonCRInfant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82EE403" wp14:editId="29EE18FD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14400" y="0"/>
                <wp:lineTo x="5400" y="450"/>
                <wp:lineTo x="3150" y="1800"/>
                <wp:lineTo x="3150" y="7650"/>
                <wp:lineTo x="450" y="8100"/>
                <wp:lineTo x="450" y="9900"/>
                <wp:lineTo x="4950" y="14850"/>
                <wp:lineTo x="4500" y="16200"/>
                <wp:lineTo x="4950" y="19350"/>
                <wp:lineTo x="7200" y="19350"/>
                <wp:lineTo x="15300" y="18450"/>
                <wp:lineTo x="17550" y="17550"/>
                <wp:lineTo x="16200" y="14850"/>
                <wp:lineTo x="19800" y="11250"/>
                <wp:lineTo x="20700" y="9450"/>
                <wp:lineTo x="16200" y="0"/>
                <wp:lineTo x="14400" y="0"/>
              </wp:wrapPolygon>
            </wp:wrapTight>
            <wp:docPr id="4" name="Picture 4" descr="Image result for s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D7">
        <w:rPr>
          <w:rFonts w:ascii="SassoonCRInfant" w:hAnsi="SassoonCRInfant"/>
          <w:sz w:val="36"/>
          <w:szCs w:val="36"/>
          <w:u w:val="single"/>
        </w:rPr>
        <w:t>Home learning</w:t>
      </w:r>
      <w:r w:rsidRPr="00D361B3">
        <w:rPr>
          <w:rFonts w:ascii="SassoonCRInfant" w:hAnsi="SassoonCRInfant"/>
          <w:sz w:val="36"/>
          <w:szCs w:val="36"/>
          <w:u w:val="single"/>
        </w:rPr>
        <w:t xml:space="preserve"> </w:t>
      </w:r>
      <w:r w:rsidR="004D3ED7">
        <w:rPr>
          <w:rFonts w:ascii="SassoonCRInfant" w:hAnsi="SassoonCRInfant"/>
          <w:sz w:val="36"/>
          <w:szCs w:val="36"/>
          <w:u w:val="single"/>
        </w:rPr>
        <w:t>a</w:t>
      </w:r>
      <w:r w:rsidRPr="00D361B3">
        <w:rPr>
          <w:rFonts w:ascii="SassoonCRInfant" w:hAnsi="SassoonCRInfant"/>
          <w:sz w:val="36"/>
          <w:szCs w:val="36"/>
          <w:u w:val="single"/>
        </w:rPr>
        <w:t>ctivities</w:t>
      </w:r>
      <w:r>
        <w:rPr>
          <w:rFonts w:ascii="SassoonCRInfant" w:hAnsi="SassoonCRInfant"/>
          <w:sz w:val="36"/>
          <w:szCs w:val="36"/>
          <w:u w:val="single"/>
        </w:rPr>
        <w:t xml:space="preserve"> – P</w:t>
      </w:r>
      <w:r w:rsidR="00C327E4">
        <w:rPr>
          <w:rFonts w:ascii="SassoonCRInfant" w:hAnsi="SassoonCRInfant"/>
          <w:sz w:val="36"/>
          <w:szCs w:val="36"/>
          <w:u w:val="single"/>
        </w:rPr>
        <w:t>1</w:t>
      </w:r>
      <w:r w:rsidR="004D3ED7">
        <w:rPr>
          <w:rFonts w:ascii="SassoonCRInfant" w:hAnsi="SassoonCRInfant"/>
          <w:sz w:val="36"/>
          <w:szCs w:val="36"/>
          <w:u w:val="single"/>
        </w:rPr>
        <w:t>-3</w:t>
      </w:r>
    </w:p>
    <w:p w14:paraId="78B2492A" w14:textId="77777777" w:rsidR="00A36D3D" w:rsidRPr="00D361B3" w:rsidRDefault="00A36D3D">
      <w:pPr>
        <w:rPr>
          <w:rFonts w:ascii="SassoonCRInfant" w:hAnsi="SassoonCRInfan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4815"/>
        <w:gridCol w:w="5528"/>
        <w:gridCol w:w="5045"/>
      </w:tblGrid>
      <w:tr w:rsidR="008A7DA4" w:rsidRPr="008A7DA4" w14:paraId="216D13AD" w14:textId="77777777" w:rsidTr="00BF5DD1">
        <w:tc>
          <w:tcPr>
            <w:tcW w:w="4815" w:type="dxa"/>
          </w:tcPr>
          <w:p w14:paraId="11A0BE2D" w14:textId="4CAB885F" w:rsidR="008A7DA4" w:rsidRPr="008A7DA4" w:rsidRDefault="008A7DA4" w:rsidP="008A7DA4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>Literacy Ideas</w:t>
            </w:r>
          </w:p>
        </w:tc>
        <w:tc>
          <w:tcPr>
            <w:tcW w:w="5528" w:type="dxa"/>
          </w:tcPr>
          <w:p w14:paraId="70F7B7E6" w14:textId="6B9B7B20" w:rsidR="008A7DA4" w:rsidRPr="008A7DA4" w:rsidRDefault="008A7DA4" w:rsidP="008A7DA4">
            <w:pPr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>Maths Ideas</w:t>
            </w:r>
          </w:p>
        </w:tc>
        <w:tc>
          <w:tcPr>
            <w:tcW w:w="5045" w:type="dxa"/>
          </w:tcPr>
          <w:p w14:paraId="6A56DD1A" w14:textId="6F613199" w:rsidR="008A7DA4" w:rsidRPr="008A7DA4" w:rsidRDefault="00FE4E88" w:rsidP="008A7DA4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Wider Curriculum</w:t>
            </w:r>
            <w:r w:rsidR="008A7DA4" w:rsidRPr="008A7DA4">
              <w:rPr>
                <w:rFonts w:ascii="Comic Sans MS" w:hAnsi="Comic Sans MS"/>
              </w:rPr>
              <w:t xml:space="preserve"> Ideas</w:t>
            </w:r>
          </w:p>
        </w:tc>
      </w:tr>
      <w:tr w:rsidR="008A7DA4" w:rsidRPr="008A7DA4" w14:paraId="0F6E9D83" w14:textId="77777777" w:rsidTr="00BF5DD1">
        <w:tc>
          <w:tcPr>
            <w:tcW w:w="4815" w:type="dxa"/>
          </w:tcPr>
          <w:p w14:paraId="5771E6A0" w14:textId="5625B5F8" w:rsidR="008A7DA4" w:rsidRPr="008A7DA4" w:rsidRDefault="008A7DA4" w:rsidP="008A7DA4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 xml:space="preserve">Cosy up and read some stories. Chat, draw or write about your favourite part and why you liked </w:t>
            </w:r>
            <w:r w:rsidR="00803D8B" w:rsidRPr="008A7DA4">
              <w:rPr>
                <w:rFonts w:ascii="Comic Sans MS" w:hAnsi="Comic Sans MS"/>
              </w:rPr>
              <w:t>it.</w:t>
            </w:r>
          </w:p>
          <w:p w14:paraId="56FBB52A" w14:textId="77777777" w:rsidR="008A7DA4" w:rsidRPr="008A7DA4" w:rsidRDefault="008A7DA4" w:rsidP="008A7DA4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</w:tcPr>
          <w:p w14:paraId="47A96DF4" w14:textId="77777777" w:rsidR="008A7DA4" w:rsidRPr="008A7DA4" w:rsidRDefault="008A7DA4" w:rsidP="00803D8B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8A7DA4">
              <w:rPr>
                <w:rFonts w:ascii="Comic Sans MS" w:hAnsi="Comic Sans MS"/>
                <w:i/>
                <w:iCs/>
              </w:rPr>
              <w:t>Create some number cards and matching dot cards 0-5, 0-10, 0-20 – whatever amount they feel the most confident with then you can increase the amount a bit at a time.</w:t>
            </w:r>
          </w:p>
          <w:p w14:paraId="41C31AC5" w14:textId="77777777" w:rsidR="00803D8B" w:rsidRDefault="00803D8B" w:rsidP="00803D8B">
            <w:pPr>
              <w:jc w:val="center"/>
              <w:rPr>
                <w:rFonts w:ascii="Comic Sans MS" w:hAnsi="Comic Sans MS"/>
                <w:i/>
                <w:iCs/>
              </w:rPr>
            </w:pPr>
          </w:p>
          <w:p w14:paraId="5CFB0E3C" w14:textId="461A93D9" w:rsidR="00803D8B" w:rsidRPr="008A7DA4" w:rsidRDefault="008A7DA4" w:rsidP="00803D8B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8A7DA4">
              <w:rPr>
                <w:rFonts w:ascii="Comic Sans MS" w:hAnsi="Comic Sans MS"/>
                <w:i/>
                <w:iCs/>
              </w:rPr>
              <w:t xml:space="preserve">Drop the pile of numeral digit cards on the </w:t>
            </w:r>
            <w:r w:rsidR="009917EB" w:rsidRPr="008A7DA4">
              <w:rPr>
                <w:rFonts w:ascii="Comic Sans MS" w:hAnsi="Comic Sans MS"/>
                <w:i/>
                <w:iCs/>
              </w:rPr>
              <w:t>floor</w:t>
            </w:r>
            <w:r w:rsidR="009917EB">
              <w:rPr>
                <w:rFonts w:ascii="Comic Sans MS" w:hAnsi="Comic Sans MS"/>
                <w:i/>
                <w:iCs/>
              </w:rPr>
              <w:t>: -</w:t>
            </w:r>
          </w:p>
          <w:p w14:paraId="7D71014F" w14:textId="77777777" w:rsidR="008A7DA4" w:rsidRPr="008A7DA4" w:rsidRDefault="008A7DA4" w:rsidP="00803D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</w:rPr>
            </w:pPr>
            <w:r w:rsidRPr="008A7DA4">
              <w:rPr>
                <w:rFonts w:ascii="Comic Sans MS" w:hAnsi="Comic Sans MS"/>
                <w:i/>
                <w:iCs/>
              </w:rPr>
              <w:t>Order them forward and backwards! – time yourself.</w:t>
            </w:r>
          </w:p>
          <w:p w14:paraId="734C3DDD" w14:textId="0C9656D4" w:rsidR="008A7DA4" w:rsidRPr="008A7DA4" w:rsidRDefault="008A7DA4" w:rsidP="00803D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</w:rPr>
            </w:pPr>
            <w:r w:rsidRPr="008A7DA4">
              <w:rPr>
                <w:rFonts w:ascii="Comic Sans MS" w:hAnsi="Comic Sans MS"/>
                <w:i/>
                <w:iCs/>
              </w:rPr>
              <w:t>Match the numeral digits with the correct number of dots cards.</w:t>
            </w:r>
          </w:p>
          <w:p w14:paraId="1AFA563E" w14:textId="4803BC35" w:rsidR="00803D8B" w:rsidRPr="00803D8B" w:rsidRDefault="008A7DA4" w:rsidP="00803D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</w:rPr>
            </w:pPr>
            <w:r w:rsidRPr="008A7DA4">
              <w:rPr>
                <w:rFonts w:ascii="Comic Sans MS" w:hAnsi="Comic Sans MS"/>
              </w:rPr>
              <w:t>Make some number stories for numbers up to 20!</w:t>
            </w:r>
          </w:p>
          <w:p w14:paraId="25E8DBC8" w14:textId="77777777" w:rsidR="008A7DA4" w:rsidRDefault="008A7DA4" w:rsidP="00803D8B">
            <w:pPr>
              <w:pStyle w:val="ListParagraph"/>
              <w:numPr>
                <w:ilvl w:val="0"/>
                <w:numId w:val="3"/>
              </w:numPr>
              <w:ind w:left="1479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>+ 4 = 20</w:t>
            </w:r>
          </w:p>
          <w:p w14:paraId="29BC6F51" w14:textId="77777777" w:rsidR="00803D8B" w:rsidRPr="008A7DA4" w:rsidRDefault="00803D8B" w:rsidP="00803D8B">
            <w:pPr>
              <w:pStyle w:val="ListParagraph"/>
              <w:ind w:left="770"/>
              <w:rPr>
                <w:rFonts w:ascii="Comic Sans MS" w:hAnsi="Comic Sans MS"/>
              </w:rPr>
            </w:pPr>
          </w:p>
          <w:p w14:paraId="1161EFB1" w14:textId="7E8DB9A3" w:rsidR="008A7DA4" w:rsidRPr="008A7DA4" w:rsidRDefault="008A7DA4" w:rsidP="00803D8B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8A7DA4">
              <w:rPr>
                <w:rFonts w:ascii="Comic Sans MS" w:hAnsi="Comic Sans MS"/>
              </w:rPr>
              <w:t>Can you do the same for bigger numbers? 50 or 100?</w:t>
            </w:r>
          </w:p>
        </w:tc>
        <w:tc>
          <w:tcPr>
            <w:tcW w:w="5045" w:type="dxa"/>
          </w:tcPr>
          <w:p w14:paraId="62A2ED41" w14:textId="77777777" w:rsidR="008A7DA4" w:rsidRPr="008A7DA4" w:rsidRDefault="008A7DA4" w:rsidP="008A7DA4">
            <w:pPr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>Give your body a stretch with this fun Christmas special Cosmic Yoga:</w:t>
            </w:r>
          </w:p>
          <w:p w14:paraId="1F74B8B2" w14:textId="77777777" w:rsidR="008A7DA4" w:rsidRPr="008A7DA4" w:rsidRDefault="008A7DA4" w:rsidP="008A7DA4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  <w:hyperlink r:id="rId7" w:history="1">
              <w:r w:rsidRPr="008A7DA4">
                <w:rPr>
                  <w:rStyle w:val="Hyperlink"/>
                  <w:rFonts w:ascii="Comic Sans MS" w:hAnsi="Comic Sans MS"/>
                </w:rPr>
                <w:t>https://youtu.be/pMeKIAEpWxw</w:t>
              </w:r>
            </w:hyperlink>
          </w:p>
          <w:p w14:paraId="5BDE5596" w14:textId="77777777" w:rsidR="008A7DA4" w:rsidRPr="008A7DA4" w:rsidRDefault="008A7DA4" w:rsidP="008A7DA4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</w:p>
          <w:p w14:paraId="7B863BEC" w14:textId="77777777" w:rsidR="008A7DA4" w:rsidRPr="008A7DA4" w:rsidRDefault="008A7DA4" w:rsidP="008A7DA4">
            <w:pPr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>Follow this Just Dance Jingle Bells dance routine and get someone to film you and share with your friends.</w:t>
            </w:r>
          </w:p>
          <w:p w14:paraId="27878023" w14:textId="77777777" w:rsidR="008A7DA4" w:rsidRDefault="008A7DA4" w:rsidP="008A7DA4">
            <w:pPr>
              <w:jc w:val="center"/>
              <w:rPr>
                <w:rStyle w:val="Hyperlink"/>
                <w:rFonts w:ascii="Comic Sans MS" w:hAnsi="Comic Sans MS"/>
              </w:rPr>
            </w:pPr>
            <w:hyperlink r:id="rId8" w:history="1">
              <w:r w:rsidRPr="008A7DA4">
                <w:rPr>
                  <w:rStyle w:val="Hyperlink"/>
                  <w:rFonts w:ascii="Comic Sans MS" w:hAnsi="Comic Sans MS"/>
                </w:rPr>
                <w:t>https://youtu.be/h_vSSYo3fY8</w:t>
              </w:r>
            </w:hyperlink>
          </w:p>
          <w:p w14:paraId="36A3FF71" w14:textId="77777777" w:rsidR="008D3956" w:rsidRDefault="008D3956" w:rsidP="008A7DA4">
            <w:pPr>
              <w:jc w:val="center"/>
              <w:rPr>
                <w:rStyle w:val="Hyperlink"/>
              </w:rPr>
            </w:pPr>
          </w:p>
          <w:p w14:paraId="75350E32" w14:textId="060DACDC" w:rsidR="008D3956" w:rsidRPr="008A7DA4" w:rsidRDefault="00782BFB" w:rsidP="008A7DA4">
            <w:pPr>
              <w:jc w:val="center"/>
              <w:rPr>
                <w:rFonts w:ascii="Comic Sans MS" w:hAnsi="Comic Sans MS"/>
              </w:rPr>
            </w:pPr>
            <w:r w:rsidRPr="00E046CE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Go for a festive walk and </w:t>
            </w:r>
            <w:r w:rsidR="00E046CE" w:rsidRPr="00E046CE">
              <w:rPr>
                <w:rStyle w:val="Hyperlink"/>
                <w:rFonts w:ascii="Comic Sans MS" w:hAnsi="Comic Sans MS"/>
                <w:color w:val="auto"/>
                <w:u w:val="none"/>
              </w:rPr>
              <w:t>count as</w:t>
            </w:r>
            <w:r w:rsidRPr="00E046CE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many Christmas trees as you can. If you go after </w:t>
            </w:r>
            <w:r w:rsidR="00E046CE" w:rsidRPr="00E046CE">
              <w:rPr>
                <w:rStyle w:val="Hyperlink"/>
                <w:rFonts w:ascii="Comic Sans MS" w:hAnsi="Comic Sans MS"/>
                <w:color w:val="auto"/>
                <w:u w:val="none"/>
              </w:rPr>
              <w:t>sunset, you might get to see everyone’s Christmas lights too</w:t>
            </w:r>
            <w:r w:rsidR="00E046CE">
              <w:rPr>
                <w:rStyle w:val="Hyperlink"/>
              </w:rPr>
              <w:t xml:space="preserve">. </w:t>
            </w:r>
          </w:p>
        </w:tc>
      </w:tr>
      <w:tr w:rsidR="008A7DA4" w:rsidRPr="008A7DA4" w14:paraId="6A900640" w14:textId="77777777" w:rsidTr="00BF5DD1">
        <w:tc>
          <w:tcPr>
            <w:tcW w:w="4815" w:type="dxa"/>
          </w:tcPr>
          <w:p w14:paraId="70989688" w14:textId="77777777" w:rsidR="008A7DA4" w:rsidRPr="008A7DA4" w:rsidRDefault="008A7DA4" w:rsidP="008A7DA4">
            <w:pPr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>Write out the sound letters you know in different colours. Can you make any word?</w:t>
            </w:r>
          </w:p>
          <w:p w14:paraId="3DD03141" w14:textId="484A5AA5" w:rsidR="008A7DA4" w:rsidRPr="008A7DA4" w:rsidRDefault="008A7DA4" w:rsidP="00803D8B">
            <w:pPr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>Write down as many words as you can in 3 minutes including these phonemes</w:t>
            </w:r>
            <w:r w:rsidR="00803D8B">
              <w:rPr>
                <w:rFonts w:ascii="Comic Sans MS" w:hAnsi="Comic Sans MS"/>
              </w:rPr>
              <w:t xml:space="preserve"> - </w:t>
            </w:r>
            <w:r w:rsidRPr="008A7DA4">
              <w:rPr>
                <w:rFonts w:ascii="Comic Sans MS" w:hAnsi="Comic Sans MS"/>
              </w:rPr>
              <w:t>ay, ee, igh, ow, oo</w:t>
            </w:r>
            <w:r w:rsidR="00803D8B">
              <w:rPr>
                <w:rFonts w:ascii="Comic Sans MS" w:hAnsi="Comic Sans MS"/>
              </w:rPr>
              <w:t>?</w:t>
            </w:r>
          </w:p>
        </w:tc>
        <w:tc>
          <w:tcPr>
            <w:tcW w:w="5528" w:type="dxa"/>
          </w:tcPr>
          <w:p w14:paraId="76FE6041" w14:textId="6B877FD1" w:rsidR="008A7DA4" w:rsidRPr="008A7DA4" w:rsidRDefault="008A7DA4" w:rsidP="008A7DA4">
            <w:pPr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 xml:space="preserve">Work on your number skills on Top marks and </w:t>
            </w:r>
            <w:r w:rsidR="00803D8B" w:rsidRPr="008A7DA4">
              <w:rPr>
                <w:rFonts w:ascii="Comic Sans MS" w:hAnsi="Comic Sans MS"/>
              </w:rPr>
              <w:t>SumDog</w:t>
            </w:r>
            <w:r w:rsidRPr="008A7DA4">
              <w:rPr>
                <w:rFonts w:ascii="Comic Sans MS" w:hAnsi="Comic Sans MS"/>
              </w:rPr>
              <w:t xml:space="preserve"> website:- </w:t>
            </w:r>
            <w:hyperlink r:id="rId9" w:history="1">
              <w:r w:rsidRPr="008A7DA4">
                <w:rPr>
                  <w:rStyle w:val="Hyperlink"/>
                  <w:rFonts w:ascii="Comic Sans MS" w:hAnsi="Comic Sans MS"/>
                </w:rPr>
                <w:t>https://www.topmarks.co.uk/maths-games/5-7-years/counting</w:t>
              </w:r>
            </w:hyperlink>
          </w:p>
          <w:p w14:paraId="17BF8F0F" w14:textId="77777777" w:rsidR="008A7DA4" w:rsidRPr="008A7DA4" w:rsidRDefault="008A7DA4" w:rsidP="008A7DA4">
            <w:pPr>
              <w:jc w:val="center"/>
              <w:rPr>
                <w:rFonts w:ascii="Comic Sans MS" w:hAnsi="Comic Sans MS"/>
              </w:rPr>
            </w:pPr>
            <w:hyperlink r:id="rId10" w:history="1">
              <w:r w:rsidRPr="008A7DA4">
                <w:rPr>
                  <w:rStyle w:val="Hyperlink"/>
                  <w:rFonts w:ascii="Comic Sans MS" w:hAnsi="Comic Sans MS"/>
                </w:rPr>
                <w:t>https://www.sumdog.com/user/sign_in</w:t>
              </w:r>
            </w:hyperlink>
          </w:p>
        </w:tc>
        <w:tc>
          <w:tcPr>
            <w:tcW w:w="5045" w:type="dxa"/>
          </w:tcPr>
          <w:p w14:paraId="4FB70F8F" w14:textId="08FA91C2" w:rsidR="00FE4E88" w:rsidRPr="00BF5DD1" w:rsidRDefault="00FE4E88" w:rsidP="00BF5DD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BF5DD1">
              <w:rPr>
                <w:rFonts w:ascii="Comic Sans MS" w:hAnsi="Comic Sans MS" w:cstheme="minorHAnsi"/>
              </w:rPr>
              <w:t>STEM learning</w:t>
            </w:r>
            <w:r w:rsidRPr="00BF5DD1">
              <w:rPr>
                <w:rFonts w:ascii="Comic Sans MS" w:hAnsi="Comic Sans MS" w:cstheme="minorHAnsi"/>
              </w:rPr>
              <w:t xml:space="preserve"> Online has provided so many fun activities</w:t>
            </w:r>
            <w:r w:rsidR="00BF5DD1" w:rsidRPr="00BF5DD1">
              <w:rPr>
                <w:rFonts w:ascii="Comic Sans MS" w:hAnsi="Comic Sans MS" w:cstheme="minorHAnsi"/>
              </w:rPr>
              <w:t xml:space="preserve"> </w:t>
            </w:r>
            <w:r w:rsidR="00BF5DD1" w:rsidRPr="00BF5DD1">
              <w:rPr>
                <w:rFonts w:ascii="Comic Sans MS" w:hAnsi="Comic Sans MS" w:cs="Helvetica"/>
                <w:color w:val="0B0C0C"/>
                <w:shd w:val="clear" w:color="auto" w:fill="FFFFFF"/>
              </w:rPr>
              <w:t xml:space="preserve">to use at home </w:t>
            </w:r>
            <w:r w:rsidR="00BF5DD1" w:rsidRPr="00BF5DD1">
              <w:rPr>
                <w:rFonts w:ascii="Comic Sans MS" w:hAnsi="Comic Sans MS" w:cs="Helvetica"/>
                <w:color w:val="0B0C0C"/>
                <w:shd w:val="clear" w:color="auto" w:fill="FFFFFF"/>
              </w:rPr>
              <w:t>to</w:t>
            </w:r>
            <w:r w:rsidR="00BF5DD1" w:rsidRPr="00BF5DD1">
              <w:rPr>
                <w:rFonts w:ascii="Comic Sans MS" w:hAnsi="Comic Sans MS" w:cs="Helvetica"/>
                <w:color w:val="0B0C0C"/>
                <w:shd w:val="clear" w:color="auto" w:fill="FFFFFF"/>
              </w:rPr>
              <w:t xml:space="preserve"> develop </w:t>
            </w:r>
            <w:r w:rsidR="00BF5DD1" w:rsidRPr="00BF5DD1">
              <w:rPr>
                <w:rFonts w:ascii="Comic Sans MS" w:hAnsi="Comic Sans MS" w:cs="Helvetica"/>
                <w:color w:val="0B0C0C"/>
                <w:shd w:val="clear" w:color="auto" w:fill="FFFFFF"/>
              </w:rPr>
              <w:t xml:space="preserve">your </w:t>
            </w:r>
            <w:r w:rsidR="00BF5DD1" w:rsidRPr="00BF5DD1">
              <w:rPr>
                <w:rFonts w:ascii="Comic Sans MS" w:hAnsi="Comic Sans MS" w:cs="Helvetica"/>
                <w:color w:val="0B0C0C"/>
                <w:shd w:val="clear" w:color="auto" w:fill="FFFFFF"/>
              </w:rPr>
              <w:t xml:space="preserve">science, technology, </w:t>
            </w:r>
            <w:r w:rsidR="003539CD" w:rsidRPr="00BF5DD1">
              <w:rPr>
                <w:rFonts w:ascii="Comic Sans MS" w:hAnsi="Comic Sans MS" w:cs="Helvetica"/>
                <w:color w:val="0B0C0C"/>
                <w:shd w:val="clear" w:color="auto" w:fill="FFFFFF"/>
              </w:rPr>
              <w:t>engineering,</w:t>
            </w:r>
            <w:r w:rsidR="00BF5DD1" w:rsidRPr="00BF5DD1">
              <w:rPr>
                <w:rFonts w:ascii="Comic Sans MS" w:hAnsi="Comic Sans MS" w:cs="Helvetica"/>
                <w:color w:val="0B0C0C"/>
                <w:shd w:val="clear" w:color="auto" w:fill="FFFFFF"/>
              </w:rPr>
              <w:t xml:space="preserve"> and maths </w:t>
            </w:r>
            <w:r w:rsidR="009917EB" w:rsidRPr="00BF5DD1">
              <w:rPr>
                <w:rFonts w:ascii="Comic Sans MS" w:hAnsi="Comic Sans MS" w:cs="Helvetica"/>
                <w:color w:val="0B0C0C"/>
                <w:shd w:val="clear" w:color="auto" w:fill="FFFFFF"/>
              </w:rPr>
              <w:t>skills.</w:t>
            </w:r>
          </w:p>
          <w:p w14:paraId="51E57A30" w14:textId="77777777" w:rsidR="00BF5DD1" w:rsidRDefault="00BF5DD1" w:rsidP="00BF5DD1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</w:p>
          <w:p w14:paraId="2ADFE63A" w14:textId="61330EEA" w:rsidR="008A7DA4" w:rsidRPr="008A7DA4" w:rsidRDefault="00BF5DD1" w:rsidP="00BF5DD1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  <w:hyperlink r:id="rId11" w:history="1">
              <w:r w:rsidRPr="00996EE3">
                <w:rPr>
                  <w:rStyle w:val="Hyperlink"/>
                  <w:rFonts w:ascii="Comic Sans MS" w:hAnsi="Comic Sans MS"/>
                </w:rPr>
                <w:t>https://www.stem.org.uk/resources/</w:t>
              </w:r>
              <w:r w:rsidRPr="00996EE3">
                <w:rPr>
                  <w:rStyle w:val="Hyperlink"/>
                  <w:rFonts w:ascii="Comic Sans MS" w:hAnsi="Comic Sans MS"/>
                </w:rPr>
                <w:t xml:space="preserve">                                  </w:t>
              </w:r>
              <w:r w:rsidRPr="00996EE3">
                <w:rPr>
                  <w:rStyle w:val="Hyperlink"/>
                  <w:rFonts w:ascii="Comic Sans MS" w:hAnsi="Comic Sans MS"/>
                </w:rPr>
                <w:t>elibrary/</w:t>
              </w:r>
            </w:hyperlink>
            <w:r w:rsidR="00B4705E" w:rsidRPr="00BF5DD1">
              <w:rPr>
                <w:rFonts w:ascii="Comic Sans MS" w:hAnsi="Comic Sans MS"/>
              </w:rPr>
              <w:t>resource/468235/starters-stem</w:t>
            </w:r>
          </w:p>
        </w:tc>
      </w:tr>
      <w:tr w:rsidR="008A7DA4" w:rsidRPr="008A7DA4" w14:paraId="112CE90B" w14:textId="77777777" w:rsidTr="00BF5DD1">
        <w:tc>
          <w:tcPr>
            <w:tcW w:w="4815" w:type="dxa"/>
          </w:tcPr>
          <w:p w14:paraId="324CB485" w14:textId="0C261F0D" w:rsidR="008A7DA4" w:rsidRPr="008A7DA4" w:rsidRDefault="008A7DA4" w:rsidP="008A7DA4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 xml:space="preserve">Film yourself or write a letter to someone about your home learning day, </w:t>
            </w:r>
            <w:r w:rsidR="009917EB" w:rsidRPr="008A7DA4">
              <w:rPr>
                <w:rFonts w:ascii="Comic Sans MS" w:hAnsi="Comic Sans MS"/>
              </w:rPr>
              <w:t>draw</w:t>
            </w:r>
            <w:r w:rsidRPr="008A7DA4">
              <w:rPr>
                <w:rFonts w:ascii="Comic Sans MS" w:hAnsi="Comic Sans MS"/>
              </w:rPr>
              <w:t xml:space="preserve"> a picture too to them to brighten their day!</w:t>
            </w:r>
          </w:p>
        </w:tc>
        <w:tc>
          <w:tcPr>
            <w:tcW w:w="5528" w:type="dxa"/>
          </w:tcPr>
          <w:p w14:paraId="43B6220A" w14:textId="77777777" w:rsidR="008A7DA4" w:rsidRPr="008A7DA4" w:rsidRDefault="008A7DA4" w:rsidP="008A7DA4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>Use construction or junk to build a model less then 50cm.</w:t>
            </w:r>
          </w:p>
        </w:tc>
        <w:tc>
          <w:tcPr>
            <w:tcW w:w="5045" w:type="dxa"/>
          </w:tcPr>
          <w:p w14:paraId="3D44BDAA" w14:textId="77777777" w:rsidR="008A7DA4" w:rsidRPr="008A7DA4" w:rsidRDefault="008A7DA4" w:rsidP="008A7DA4">
            <w:pPr>
              <w:tabs>
                <w:tab w:val="left" w:pos="3345"/>
              </w:tabs>
              <w:jc w:val="center"/>
              <w:rPr>
                <w:rFonts w:ascii="Comic Sans MS" w:hAnsi="Comic Sans MS"/>
              </w:rPr>
            </w:pPr>
            <w:r w:rsidRPr="008A7DA4">
              <w:rPr>
                <w:rFonts w:ascii="Comic Sans MS" w:hAnsi="Comic Sans MS"/>
              </w:rPr>
              <w:t>Help an adult to catch up on some jobs around the house that you would not normally do.</w:t>
            </w:r>
          </w:p>
        </w:tc>
      </w:tr>
    </w:tbl>
    <w:p w14:paraId="2C267226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4B50B2F3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514795E3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460B9C37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06B775EA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173C5DDB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71491F93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3506B518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004639A3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0F56E797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45103050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p w14:paraId="224F6460" w14:textId="77777777" w:rsidR="004D3ED7" w:rsidRPr="004D3ED7" w:rsidRDefault="004D3ED7" w:rsidP="004D3ED7">
      <w:pPr>
        <w:rPr>
          <w:rFonts w:ascii="SassoonCRInfant" w:hAnsi="SassoonCRInfant"/>
          <w:sz w:val="24"/>
          <w:szCs w:val="24"/>
        </w:rPr>
      </w:pPr>
    </w:p>
    <w:sectPr w:rsidR="004D3ED7" w:rsidRPr="004D3ED7" w:rsidSect="00A36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C0D"/>
    <w:multiLevelType w:val="hybridMultilevel"/>
    <w:tmpl w:val="E58836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78"/>
    <w:multiLevelType w:val="hybridMultilevel"/>
    <w:tmpl w:val="037855D2"/>
    <w:lvl w:ilvl="0" w:tplc="1EBC807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87904"/>
    <w:multiLevelType w:val="hybridMultilevel"/>
    <w:tmpl w:val="E588363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999557">
    <w:abstractNumId w:val="2"/>
  </w:num>
  <w:num w:numId="2" w16cid:durableId="495926215">
    <w:abstractNumId w:val="0"/>
  </w:num>
  <w:num w:numId="3" w16cid:durableId="204119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3D"/>
    <w:rsid w:val="00051664"/>
    <w:rsid w:val="00081521"/>
    <w:rsid w:val="00082110"/>
    <w:rsid w:val="00086933"/>
    <w:rsid w:val="0008781A"/>
    <w:rsid w:val="000A565A"/>
    <w:rsid w:val="00152386"/>
    <w:rsid w:val="00165FC0"/>
    <w:rsid w:val="001D0E63"/>
    <w:rsid w:val="001E0F85"/>
    <w:rsid w:val="002023EF"/>
    <w:rsid w:val="002276BF"/>
    <w:rsid w:val="00253851"/>
    <w:rsid w:val="002B388B"/>
    <w:rsid w:val="0033595F"/>
    <w:rsid w:val="003539CD"/>
    <w:rsid w:val="00362279"/>
    <w:rsid w:val="00384AE1"/>
    <w:rsid w:val="003A6B9B"/>
    <w:rsid w:val="004124DF"/>
    <w:rsid w:val="00416AE5"/>
    <w:rsid w:val="004B0CAE"/>
    <w:rsid w:val="004D3ED7"/>
    <w:rsid w:val="006209C6"/>
    <w:rsid w:val="00670960"/>
    <w:rsid w:val="006C6BAA"/>
    <w:rsid w:val="006E44F2"/>
    <w:rsid w:val="00737C84"/>
    <w:rsid w:val="00782BFB"/>
    <w:rsid w:val="007D0BFC"/>
    <w:rsid w:val="007D3D13"/>
    <w:rsid w:val="007E5002"/>
    <w:rsid w:val="007F270A"/>
    <w:rsid w:val="00803D8B"/>
    <w:rsid w:val="00824C20"/>
    <w:rsid w:val="008327D0"/>
    <w:rsid w:val="00840BAB"/>
    <w:rsid w:val="008815EE"/>
    <w:rsid w:val="008A7DA4"/>
    <w:rsid w:val="008B26F7"/>
    <w:rsid w:val="008D3956"/>
    <w:rsid w:val="00901B73"/>
    <w:rsid w:val="00942CB7"/>
    <w:rsid w:val="009508AC"/>
    <w:rsid w:val="009747DB"/>
    <w:rsid w:val="009917EB"/>
    <w:rsid w:val="009C3E1F"/>
    <w:rsid w:val="009C4C81"/>
    <w:rsid w:val="00A13109"/>
    <w:rsid w:val="00A308FB"/>
    <w:rsid w:val="00A36D3D"/>
    <w:rsid w:val="00A57C96"/>
    <w:rsid w:val="00A71EF4"/>
    <w:rsid w:val="00A74A08"/>
    <w:rsid w:val="00AD0967"/>
    <w:rsid w:val="00AE180B"/>
    <w:rsid w:val="00AE7234"/>
    <w:rsid w:val="00B0786D"/>
    <w:rsid w:val="00B176FA"/>
    <w:rsid w:val="00B434CB"/>
    <w:rsid w:val="00B4705E"/>
    <w:rsid w:val="00B50091"/>
    <w:rsid w:val="00B5621A"/>
    <w:rsid w:val="00BF4E4A"/>
    <w:rsid w:val="00BF5DD1"/>
    <w:rsid w:val="00C327E4"/>
    <w:rsid w:val="00C358C7"/>
    <w:rsid w:val="00CA30D3"/>
    <w:rsid w:val="00D361B3"/>
    <w:rsid w:val="00DF0C7C"/>
    <w:rsid w:val="00E00529"/>
    <w:rsid w:val="00E014F1"/>
    <w:rsid w:val="00E046CE"/>
    <w:rsid w:val="00E30C3D"/>
    <w:rsid w:val="00E537A1"/>
    <w:rsid w:val="00ED183C"/>
    <w:rsid w:val="00F2693C"/>
    <w:rsid w:val="00F8501F"/>
    <w:rsid w:val="00F878BD"/>
    <w:rsid w:val="00FA7950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0F1E"/>
  <w15:chartTrackingRefBased/>
  <w15:docId w15:val="{0D62F962-2C93-4009-8FF3-FE33E27B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E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9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7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_vSSYo3fY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MeKIAEpWx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tem.org.uk/resources/%20%20%20%20%20%20%20%20%20%20%20%20%20%20%20%20%20%20%20%20%20%20%20%20%20%20%20%20%20%20%20%20%20%20elibrary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sumdog.com/user/sign_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5-7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McFarlane</dc:creator>
  <cp:keywords/>
  <dc:description/>
  <cp:lastModifiedBy>Gillian Leslie</cp:lastModifiedBy>
  <cp:revision>39</cp:revision>
  <dcterms:created xsi:type="dcterms:W3CDTF">2023-12-04T09:33:00Z</dcterms:created>
  <dcterms:modified xsi:type="dcterms:W3CDTF">2023-12-04T10:26:00Z</dcterms:modified>
</cp:coreProperties>
</file>